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24FA6CDF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8432EB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6804AF">
        <w:rPr>
          <w:rFonts w:ascii="GHEA Grapalat" w:hAnsi="GHEA Grapalat" w:cs="Sylfaen"/>
          <w:sz w:val="20"/>
          <w:lang w:val="hy-AM"/>
        </w:rPr>
        <w:t>HHH-MATsDzB-2</w:t>
      </w:r>
      <w:r w:rsidR="00D77D5D">
        <w:rPr>
          <w:rFonts w:ascii="GHEA Grapalat" w:hAnsi="GHEA Grapalat" w:cs="Sylfaen"/>
          <w:sz w:val="20"/>
          <w:lang w:val="hy-AM"/>
        </w:rPr>
        <w:t>4</w:t>
      </w:r>
      <w:r w:rsidR="006804AF">
        <w:rPr>
          <w:rFonts w:ascii="GHEA Grapalat" w:hAnsi="GHEA Grapalat" w:cs="Sylfaen"/>
          <w:sz w:val="20"/>
          <w:lang w:val="hy-AM"/>
        </w:rPr>
        <w:t>/</w:t>
      </w:r>
      <w:r w:rsidR="0097457C">
        <w:rPr>
          <w:rFonts w:ascii="GHEA Grapalat" w:hAnsi="GHEA Grapalat" w:cs="Sylfaen"/>
          <w:sz w:val="20"/>
          <w:lang w:val="hy-AM"/>
        </w:rPr>
        <w:t>70</w:t>
      </w:r>
      <w:r w:rsidR="00280CB4" w:rsidRPr="00280CB4">
        <w:rPr>
          <w:rFonts w:ascii="GHEA Grapalat" w:hAnsi="GHEA Grapalat" w:cs="Sylfaen"/>
          <w:sz w:val="20"/>
          <w:lang w:val="hy-AM"/>
        </w:rPr>
        <w:t>-H</w:t>
      </w:r>
      <w:r w:rsidR="008432EB">
        <w:rPr>
          <w:rFonts w:ascii="GHEA Grapalat" w:hAnsi="GHEA Grapalat" w:cs="Sylfaen"/>
          <w:sz w:val="20"/>
        </w:rPr>
        <w:t xml:space="preserve">, заключенном </w:t>
      </w:r>
      <w:r w:rsidR="0097457C">
        <w:rPr>
          <w:rFonts w:ascii="GHEA Grapalat" w:hAnsi="GHEA Grapalat" w:cs="Sylfaen"/>
          <w:sz w:val="20"/>
          <w:lang w:val="hy-AM"/>
        </w:rPr>
        <w:t>26</w:t>
      </w:r>
      <w:r w:rsidR="00D77D5D" w:rsidRPr="00D77D5D">
        <w:rPr>
          <w:rFonts w:ascii="GHEA Grapalat" w:hAnsi="GHEA Grapalat" w:cs="Sylfaen"/>
          <w:sz w:val="20"/>
        </w:rPr>
        <w:t>.03.2024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52CED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6804AF">
        <w:rPr>
          <w:rFonts w:ascii="GHEA Grapalat" w:hAnsi="GHEA Grapalat" w:cs="Sylfaen"/>
          <w:sz w:val="20"/>
          <w:lang w:val="hy-AM"/>
        </w:rPr>
        <w:t>HHH-MATsDzB-2</w:t>
      </w:r>
      <w:r w:rsidR="00D77D5D">
        <w:rPr>
          <w:rFonts w:ascii="GHEA Grapalat" w:hAnsi="GHEA Grapalat" w:cs="Sylfaen"/>
          <w:sz w:val="20"/>
          <w:lang w:val="hy-AM"/>
        </w:rPr>
        <w:t>4</w:t>
      </w:r>
      <w:r w:rsidR="006804AF">
        <w:rPr>
          <w:rFonts w:ascii="GHEA Grapalat" w:hAnsi="GHEA Grapalat" w:cs="Sylfaen"/>
          <w:sz w:val="20"/>
          <w:lang w:val="hy-AM"/>
        </w:rPr>
        <w:t>/</w:t>
      </w:r>
      <w:r w:rsidR="0097457C">
        <w:rPr>
          <w:rFonts w:ascii="GHEA Grapalat" w:hAnsi="GHEA Grapalat" w:cs="Sylfaen"/>
          <w:sz w:val="20"/>
          <w:lang w:val="hy-AM"/>
        </w:rPr>
        <w:t>70</w:t>
      </w:r>
      <w:r w:rsidR="00280CB4" w:rsidRPr="00280CB4">
        <w:rPr>
          <w:rFonts w:ascii="GHEA Grapalat" w:hAnsi="GHEA Grapalat" w:cs="Sylfaen"/>
          <w:sz w:val="20"/>
          <w:lang w:val="hy-AM"/>
        </w:rPr>
        <w:t>-H</w:t>
      </w:r>
      <w:r w:rsidR="00196D60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147"/>
        <w:gridCol w:w="487"/>
        <w:gridCol w:w="90"/>
        <w:gridCol w:w="640"/>
        <w:gridCol w:w="480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231"/>
        <w:gridCol w:w="111"/>
        <w:gridCol w:w="675"/>
        <w:gridCol w:w="45"/>
        <w:gridCol w:w="265"/>
        <w:gridCol w:w="164"/>
        <w:gridCol w:w="138"/>
        <w:gridCol w:w="167"/>
        <w:gridCol w:w="39"/>
        <w:gridCol w:w="311"/>
        <w:gridCol w:w="245"/>
        <w:gridCol w:w="141"/>
        <w:gridCol w:w="469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F91110">
        <w:trPr>
          <w:trHeight w:val="146"/>
          <w:jc w:val="center"/>
        </w:trPr>
        <w:tc>
          <w:tcPr>
            <w:tcW w:w="671" w:type="dxa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09" w:type="dxa"/>
            <w:gridSpan w:val="40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F91110">
        <w:trPr>
          <w:trHeight w:val="110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44" w:type="dxa"/>
            <w:gridSpan w:val="5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F91110">
        <w:trPr>
          <w:trHeight w:val="175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44" w:type="dxa"/>
            <w:gridSpan w:val="5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F91110">
        <w:trPr>
          <w:trHeight w:val="275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4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04AF" w:rsidRPr="0097457C" w14:paraId="3E22F6F4" w14:textId="77777777" w:rsidTr="00D77D5D">
        <w:trPr>
          <w:trHeight w:val="529"/>
          <w:jc w:val="center"/>
        </w:trPr>
        <w:tc>
          <w:tcPr>
            <w:tcW w:w="671" w:type="dxa"/>
            <w:shd w:val="clear" w:color="auto" w:fill="auto"/>
            <w:vAlign w:val="center"/>
          </w:tcPr>
          <w:p w14:paraId="33CD47F2" w14:textId="77777777" w:rsidR="006804AF" w:rsidRPr="00075AD1" w:rsidRDefault="006804AF" w:rsidP="00D77D5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44931513"/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844" w:type="dxa"/>
            <w:gridSpan w:val="5"/>
            <w:vAlign w:val="center"/>
          </w:tcPr>
          <w:p w14:paraId="75800CF8" w14:textId="326BDD89" w:rsidR="006804AF" w:rsidRPr="0097457C" w:rsidRDefault="0097457C" w:rsidP="00D77D5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457C">
              <w:rPr>
                <w:rFonts w:ascii="GHEA Grapalat" w:eastAsiaTheme="minorHAnsi" w:hAnsi="GHEA Grapalat" w:cstheme="minorBidi"/>
                <w:sz w:val="18"/>
                <w:szCs w:val="18"/>
              </w:rPr>
              <w:t>Проектирование, производство, транспортировка и обслуживание сценического реквизита и осветительного оборудования.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627411EA" w:rsidR="006804AF" w:rsidRPr="00D23886" w:rsidRDefault="006804AF" w:rsidP="00D77D5D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88FCBAA" w:rsidR="006804AF" w:rsidRPr="00685962" w:rsidRDefault="006804AF" w:rsidP="00D77D5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EE5889" w14:textId="77777777" w:rsidR="006804AF" w:rsidRDefault="006804AF" w:rsidP="00D77D5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5DBD233" w14:textId="5DAF3B7D" w:rsidR="006804AF" w:rsidRPr="00D23886" w:rsidRDefault="006804AF" w:rsidP="00D77D5D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1C295432" w:rsidR="006804AF" w:rsidRPr="00685962" w:rsidRDefault="006804AF" w:rsidP="00D77D5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2BF03053" w:rsidR="006804AF" w:rsidRPr="00685962" w:rsidRDefault="0097457C" w:rsidP="00D77D5D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F10889">
              <w:rPr>
                <w:rFonts w:ascii="GHEA Grapalat" w:hAnsi="GHEA Grapalat"/>
                <w:sz w:val="18"/>
                <w:szCs w:val="18"/>
              </w:rPr>
              <w:t>32525</w:t>
            </w:r>
            <w:r>
              <w:rPr>
                <w:rFonts w:ascii="GHEA Grapalat" w:hAnsi="GHEA Grapalat"/>
                <w:sz w:val="18"/>
                <w:szCs w:val="18"/>
              </w:rPr>
              <w:t xml:space="preserve"> евро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71B7DDDE" w:rsidR="006804AF" w:rsidRPr="0097457C" w:rsidRDefault="0097457C" w:rsidP="00D77D5D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F10889">
              <w:rPr>
                <w:rFonts w:ascii="GHEA Grapalat" w:hAnsi="GHEA Grapalat"/>
                <w:sz w:val="18"/>
                <w:szCs w:val="18"/>
              </w:rPr>
              <w:t>проектирование, подготовка, транспортировка и обслуживание сценического реквизита и осветительных приборов для армянского делегата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М</w:t>
            </w:r>
            <w:r w:rsidRPr="00F10889">
              <w:rPr>
                <w:rFonts w:ascii="GHEA Grapalat" w:hAnsi="GHEA Grapalat"/>
                <w:sz w:val="18"/>
                <w:szCs w:val="18"/>
              </w:rPr>
              <w:t>еждународн</w:t>
            </w:r>
            <w:r>
              <w:rPr>
                <w:rFonts w:ascii="GHEA Grapalat" w:hAnsi="GHEA Grapalat"/>
                <w:sz w:val="18"/>
                <w:szCs w:val="18"/>
              </w:rPr>
              <w:t xml:space="preserve">ого </w:t>
            </w:r>
            <w:r w:rsidRPr="00F10889">
              <w:rPr>
                <w:rFonts w:ascii="GHEA Grapalat" w:hAnsi="GHEA Grapalat"/>
                <w:sz w:val="18"/>
                <w:szCs w:val="18"/>
              </w:rPr>
              <w:t>песенн</w:t>
            </w:r>
            <w:r>
              <w:rPr>
                <w:rFonts w:ascii="GHEA Grapalat" w:hAnsi="GHEA Grapalat"/>
                <w:sz w:val="18"/>
                <w:szCs w:val="18"/>
              </w:rPr>
              <w:t>ого</w:t>
            </w:r>
            <w:r w:rsidRPr="00F10889">
              <w:rPr>
                <w:rFonts w:ascii="GHEA Grapalat" w:hAnsi="GHEA Grapalat"/>
                <w:sz w:val="18"/>
                <w:szCs w:val="18"/>
              </w:rPr>
              <w:t xml:space="preserve"> конкурс</w:t>
            </w:r>
            <w:r>
              <w:rPr>
                <w:rFonts w:ascii="GHEA Grapalat" w:hAnsi="GHEA Grapalat"/>
                <w:sz w:val="18"/>
                <w:szCs w:val="18"/>
              </w:rPr>
              <w:t>а</w:t>
            </w:r>
            <w:r w:rsidRPr="00F10889">
              <w:rPr>
                <w:rFonts w:ascii="GHEA Grapalat" w:hAnsi="GHEA Grapalat"/>
                <w:sz w:val="18"/>
                <w:szCs w:val="18"/>
              </w:rPr>
              <w:t xml:space="preserve"> «Евровидение 2024».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484C3D5F" w:rsidR="006804AF" w:rsidRPr="0097457C" w:rsidRDefault="0097457C" w:rsidP="00D77D5D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F10889">
              <w:rPr>
                <w:rFonts w:ascii="GHEA Grapalat" w:hAnsi="GHEA Grapalat"/>
                <w:sz w:val="18"/>
                <w:szCs w:val="18"/>
              </w:rPr>
              <w:t>проектирование, подготовка, транспортировка и обслуживание сценического реквизита и осветительных приборов для армянского делегата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М</w:t>
            </w:r>
            <w:r w:rsidRPr="00F10889">
              <w:rPr>
                <w:rFonts w:ascii="GHEA Grapalat" w:hAnsi="GHEA Grapalat"/>
                <w:sz w:val="18"/>
                <w:szCs w:val="18"/>
              </w:rPr>
              <w:t>еждународн</w:t>
            </w:r>
            <w:r>
              <w:rPr>
                <w:rFonts w:ascii="GHEA Grapalat" w:hAnsi="GHEA Grapalat"/>
                <w:sz w:val="18"/>
                <w:szCs w:val="18"/>
              </w:rPr>
              <w:t xml:space="preserve">ого </w:t>
            </w:r>
            <w:r w:rsidRPr="00F10889">
              <w:rPr>
                <w:rFonts w:ascii="GHEA Grapalat" w:hAnsi="GHEA Grapalat"/>
                <w:sz w:val="18"/>
                <w:szCs w:val="18"/>
              </w:rPr>
              <w:t>песенн</w:t>
            </w:r>
            <w:r>
              <w:rPr>
                <w:rFonts w:ascii="GHEA Grapalat" w:hAnsi="GHEA Grapalat"/>
                <w:sz w:val="18"/>
                <w:szCs w:val="18"/>
              </w:rPr>
              <w:t>ого</w:t>
            </w:r>
            <w:r w:rsidRPr="00F10889">
              <w:rPr>
                <w:rFonts w:ascii="GHEA Grapalat" w:hAnsi="GHEA Grapalat"/>
                <w:sz w:val="18"/>
                <w:szCs w:val="18"/>
              </w:rPr>
              <w:t xml:space="preserve"> конкурс</w:t>
            </w:r>
            <w:r>
              <w:rPr>
                <w:rFonts w:ascii="GHEA Grapalat" w:hAnsi="GHEA Grapalat"/>
                <w:sz w:val="18"/>
                <w:szCs w:val="18"/>
              </w:rPr>
              <w:t>а</w:t>
            </w:r>
            <w:r w:rsidRPr="00F10889">
              <w:rPr>
                <w:rFonts w:ascii="GHEA Grapalat" w:hAnsi="GHEA Grapalat"/>
                <w:sz w:val="18"/>
                <w:szCs w:val="18"/>
              </w:rPr>
              <w:t xml:space="preserve"> «Евровидение 2024».</w:t>
            </w:r>
          </w:p>
        </w:tc>
      </w:tr>
      <w:bookmarkEnd w:id="0"/>
      <w:tr w:rsidR="009F30FE" w:rsidRPr="0097457C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5E68BBE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30FE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29252860" w:rsidR="009F30FE" w:rsidRPr="00075AD1" w:rsidRDefault="008A507C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9F30F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F30FE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F30FE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289F556" w14:textId="77777777" w:rsidTr="00280C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051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29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7815458F" w:rsidR="009F30FE" w:rsidRPr="00C91957" w:rsidRDefault="0097457C" w:rsidP="006804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3B1D33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C91957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.03.2024</w:t>
            </w:r>
            <w:r w:rsidR="00C9195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9F30FE" w:rsidRPr="00075AD1" w14:paraId="39D7525F" w14:textId="77777777" w:rsidTr="00280C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2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B33D028" w14:textId="77777777" w:rsidTr="00280C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2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C17DA57" w14:textId="77777777" w:rsidTr="009745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F30FE" w:rsidRPr="00075AD1" w14:paraId="25D6E816" w14:textId="77777777" w:rsidTr="009745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53DB0CD3" w14:textId="77777777" w:rsidTr="009745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587D01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14:paraId="7265D8C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F30FE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290D832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14:paraId="066D2B7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F30FE" w:rsidRPr="00075AD1" w14:paraId="674EA4DD" w14:textId="77777777" w:rsidTr="0097457C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088BC8C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6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F30FE" w:rsidRPr="00075AD1" w14:paraId="2A499150" w14:textId="77777777" w:rsidTr="0097457C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F30FE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7"/>
            <w:shd w:val="clear" w:color="auto" w:fill="auto"/>
            <w:vAlign w:val="center"/>
          </w:tcPr>
          <w:p w14:paraId="55E5C54C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7457C" w:rsidRPr="00075AD1" w14:paraId="62DA56FF" w14:textId="77777777" w:rsidTr="0097457C">
        <w:trPr>
          <w:trHeight w:val="1064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892D959" w:rsidR="0097457C" w:rsidRPr="00075AD1" w:rsidRDefault="0097457C" w:rsidP="0097457C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07AD67E7" w:rsidR="0097457C" w:rsidRPr="006804AF" w:rsidRDefault="0097457C" w:rsidP="0097457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</w:rPr>
              <w:t>Svergies Television AB</w:t>
            </w:r>
          </w:p>
        </w:tc>
        <w:tc>
          <w:tcPr>
            <w:tcW w:w="1625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3212AA" w14:textId="65DC985C" w:rsidR="0097457C" w:rsidRPr="00371DDB" w:rsidRDefault="0097457C" w:rsidP="0097457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D3E5B">
              <w:rPr>
                <w:rFonts w:ascii="GHEA Grapalat" w:hAnsi="GHEA Grapalat" w:cs="GHEAGrapalat"/>
                <w:sz w:val="20"/>
                <w:lang w:val="hy-AM" w:eastAsia="en-US"/>
              </w:rPr>
              <w:t>13 906 064</w:t>
            </w:r>
          </w:p>
        </w:tc>
        <w:tc>
          <w:tcPr>
            <w:tcW w:w="1337" w:type="dxa"/>
            <w:gridSpan w:val="5"/>
            <w:shd w:val="clear" w:color="auto" w:fill="auto"/>
            <w:vAlign w:val="center"/>
          </w:tcPr>
          <w:p w14:paraId="1102EF22" w14:textId="77777777" w:rsidR="0097457C" w:rsidRPr="00075AD1" w:rsidRDefault="0097457C" w:rsidP="0097457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60" w:type="dxa"/>
            <w:gridSpan w:val="5"/>
            <w:shd w:val="clear" w:color="auto" w:fill="auto"/>
            <w:vAlign w:val="center"/>
          </w:tcPr>
          <w:p w14:paraId="389CAA11" w14:textId="2AD6AEAD" w:rsidR="0097457C" w:rsidRPr="00D23886" w:rsidRDefault="0097457C" w:rsidP="0097457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0D3E5B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14:paraId="6D352949" w14:textId="77777777" w:rsidR="0097457C" w:rsidRPr="00075AD1" w:rsidRDefault="0097457C" w:rsidP="0097457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474" w:type="dxa"/>
            <w:gridSpan w:val="6"/>
            <w:shd w:val="clear" w:color="auto" w:fill="auto"/>
            <w:vAlign w:val="center"/>
          </w:tcPr>
          <w:p w14:paraId="2B7DD0EE" w14:textId="278138D8" w:rsidR="0097457C" w:rsidRPr="00371DDB" w:rsidRDefault="0097457C" w:rsidP="0097457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D3E5B">
              <w:rPr>
                <w:rFonts w:ascii="GHEA Grapalat" w:hAnsi="GHEA Grapalat" w:cs="GHEAGrapalat"/>
                <w:sz w:val="20"/>
                <w:lang w:val="hy-AM" w:eastAsia="en-US"/>
              </w:rPr>
              <w:t>13 906 064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0FF21F6F" w:rsidR="0097457C" w:rsidRPr="00075AD1" w:rsidRDefault="0097457C" w:rsidP="0097457C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A40A44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A40A44" w:rsidRPr="00075AD1" w:rsidRDefault="00A40A44" w:rsidP="00A40A4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A40A44" w:rsidRPr="00075AD1" w:rsidRDefault="00A40A44" w:rsidP="00A40A4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A40A44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21167056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0A44" w:rsidRPr="00075AD1" w14:paraId="6D924F60" w14:textId="77777777" w:rsidTr="004808DD">
        <w:trPr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40A44" w:rsidRPr="00075AD1" w14:paraId="3B29DA8D" w14:textId="77777777" w:rsidTr="001E0DDA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20FC1ACD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217" w:type="dxa"/>
            <w:gridSpan w:val="3"/>
            <w:vMerge w:val="restart"/>
            <w:shd w:val="clear" w:color="auto" w:fill="auto"/>
            <w:vAlign w:val="center"/>
          </w:tcPr>
          <w:p w14:paraId="029CE6F2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94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A40A44" w:rsidRPr="00075AD1" w14:paraId="732E2352" w14:textId="77777777" w:rsidTr="00280CB4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A40A44" w:rsidRPr="00075AD1" w:rsidRDefault="00A40A44" w:rsidP="00A40A4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A40A44" w:rsidRPr="00075AD1" w:rsidRDefault="00A40A44" w:rsidP="00A40A4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A40A44" w:rsidRPr="00075AD1" w:rsidRDefault="00A40A44" w:rsidP="00A40A4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A40A44" w:rsidRPr="00075AD1" w:rsidRDefault="00A40A44" w:rsidP="00A40A4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A40A44" w:rsidRPr="00075AD1" w:rsidRDefault="00A40A44" w:rsidP="00A40A4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A40A44" w:rsidRPr="00075AD1" w:rsidRDefault="00A40A44" w:rsidP="00A40A4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A40A44" w:rsidRPr="00075AD1" w:rsidRDefault="00A40A44" w:rsidP="00A40A4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A40A44" w:rsidRPr="00075AD1" w:rsidRDefault="00A40A44" w:rsidP="00A40A4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A40A44" w:rsidRPr="00075AD1" w:rsidRDefault="00A40A44" w:rsidP="00A40A4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40A44" w:rsidRPr="00075AD1" w14:paraId="4A628E63" w14:textId="77777777" w:rsidTr="00280CB4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0A44" w:rsidRPr="00075AD1" w14:paraId="14E335C2" w14:textId="77777777" w:rsidTr="00280CB4">
        <w:trPr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0A44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A40A44" w:rsidRPr="00075AD1" w:rsidRDefault="00A40A44" w:rsidP="00A40A4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A40A44" w:rsidRPr="00075AD1" w:rsidRDefault="00A40A44" w:rsidP="00A40A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40A44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A40A44" w:rsidRPr="00075AD1" w:rsidRDefault="00A40A44" w:rsidP="00A40A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A40A44" w:rsidRPr="00075AD1" w:rsidRDefault="00A40A44" w:rsidP="00A40A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0A44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0A44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A40A44" w:rsidRPr="00075AD1" w:rsidRDefault="00A40A44" w:rsidP="00A40A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7F3AB6F8" w:rsidR="00A40A44" w:rsidRPr="00075AD1" w:rsidRDefault="003B1D33" w:rsidP="00B53C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</w:t>
            </w:r>
            <w:r w:rsidR="00C91957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.03.2024</w:t>
            </w:r>
            <w:r w:rsidR="00C9195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A40A44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14:paraId="321383CD" w14:textId="77777777" w:rsidR="00A40A44" w:rsidRPr="00075AD1" w:rsidRDefault="00A40A44" w:rsidP="00A40A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A40A44" w:rsidRPr="00075AD1" w:rsidRDefault="00A40A44" w:rsidP="00A40A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A40A44" w:rsidRPr="00075AD1" w:rsidRDefault="00A40A44" w:rsidP="00A40A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40A44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A40A44" w:rsidRPr="00075AD1" w:rsidRDefault="00A40A44" w:rsidP="00A40A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A40A44" w:rsidRPr="00075AD1" w:rsidRDefault="00A40A44" w:rsidP="00A40A4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A40A44" w:rsidRPr="00075AD1" w:rsidRDefault="00A40A44" w:rsidP="00A40A4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40A44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0214A099" w:rsidR="00A40A44" w:rsidRPr="00075AD1" w:rsidRDefault="00A40A44" w:rsidP="00B53CC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</w:t>
            </w:r>
            <w:r w:rsidR="003B1D33">
              <w:rPr>
                <w:rFonts w:ascii="GHEA Grapalat" w:hAnsi="GHEA Grapalat"/>
                <w:b/>
                <w:sz w:val="14"/>
                <w:szCs w:val="14"/>
                <w:lang w:val="hy-AM"/>
              </w:rPr>
              <w:t>26</w:t>
            </w:r>
            <w:r w:rsidR="00C91957" w:rsidRPr="00C91957">
              <w:rPr>
                <w:rFonts w:ascii="GHEA Grapalat" w:hAnsi="GHEA Grapalat"/>
                <w:b/>
                <w:sz w:val="14"/>
                <w:szCs w:val="14"/>
              </w:rPr>
              <w:t>.03.2024</w:t>
            </w:r>
            <w:r w:rsidR="00C9195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6804AF" w:rsidRPr="00075AD1" w14:paraId="1F69C788" w14:textId="77777777" w:rsidTr="00E775EE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6804AF" w:rsidRPr="00075AD1" w:rsidRDefault="006804AF" w:rsidP="006804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5709823A" w:rsidR="006804AF" w:rsidRPr="00075AD1" w:rsidRDefault="003B1D33" w:rsidP="006804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</w:t>
            </w:r>
            <w:r w:rsidR="00C91957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.03.2024</w:t>
            </w:r>
            <w:r w:rsidR="00C9195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6804AF" w:rsidRPr="00075AD1" w14:paraId="7E8D88E6" w14:textId="77777777" w:rsidTr="00E775EE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6804AF" w:rsidRPr="00075AD1" w:rsidRDefault="006804AF" w:rsidP="006804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31207D8E" w:rsidR="006804AF" w:rsidRPr="00075AD1" w:rsidRDefault="003B1D33" w:rsidP="006804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</w:t>
            </w:r>
            <w:r w:rsidR="00C91957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.03.2024</w:t>
            </w:r>
            <w:r w:rsidR="00C9195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A40A44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6C9CAA1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0A44" w:rsidRPr="00075AD1" w14:paraId="5469B75C" w14:textId="77777777" w:rsidTr="001E0DDA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06B7B0E7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3"/>
            <w:vMerge w:val="restart"/>
            <w:shd w:val="clear" w:color="auto" w:fill="auto"/>
            <w:vAlign w:val="center"/>
          </w:tcPr>
          <w:p w14:paraId="500A3B19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45" w:type="dxa"/>
            <w:gridSpan w:val="36"/>
            <w:shd w:val="clear" w:color="auto" w:fill="auto"/>
            <w:vAlign w:val="center"/>
          </w:tcPr>
          <w:p w14:paraId="338A1C3A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40A44" w:rsidRPr="00075AD1" w14:paraId="5F700AA7" w14:textId="77777777" w:rsidTr="00280CB4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76AC198A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3"/>
            <w:vMerge/>
            <w:shd w:val="clear" w:color="auto" w:fill="auto"/>
            <w:vAlign w:val="center"/>
          </w:tcPr>
          <w:p w14:paraId="435CAA29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5"/>
            <w:vMerge w:val="restart"/>
            <w:shd w:val="clear" w:color="auto" w:fill="auto"/>
            <w:vAlign w:val="center"/>
          </w:tcPr>
          <w:p w14:paraId="67990620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14:paraId="748CFA6D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40A44" w:rsidRPr="00075AD1" w14:paraId="4F63EED7" w14:textId="77777777" w:rsidTr="00280CB4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6855879A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3"/>
            <w:vMerge/>
            <w:shd w:val="clear" w:color="auto" w:fill="auto"/>
            <w:vAlign w:val="center"/>
          </w:tcPr>
          <w:p w14:paraId="343FFE1B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shd w:val="clear" w:color="auto" w:fill="auto"/>
            <w:vAlign w:val="center"/>
          </w:tcPr>
          <w:p w14:paraId="16041F83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399F5DEC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5"/>
            <w:vMerge/>
            <w:shd w:val="clear" w:color="auto" w:fill="auto"/>
            <w:vAlign w:val="center"/>
          </w:tcPr>
          <w:p w14:paraId="31E304FF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14:paraId="6D437171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40A44" w:rsidRPr="00075AD1" w14:paraId="3D94FF30" w14:textId="77777777" w:rsidTr="00280CB4">
        <w:trPr>
          <w:trHeight w:val="878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40A44" w:rsidRPr="00075AD1" w14:paraId="67F1A76C" w14:textId="77777777" w:rsidTr="003B1D33">
        <w:trPr>
          <w:trHeight w:val="197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027D0B5" w:rsidR="00A40A44" w:rsidRPr="00282BDA" w:rsidRDefault="00A40A44" w:rsidP="00A40A4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6A77B339" w:rsidR="00B53CCA" w:rsidRPr="003B1D33" w:rsidRDefault="003B1D33" w:rsidP="003B1D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1D33">
              <w:rPr>
                <w:rFonts w:ascii="GHEA Grapalat" w:hAnsi="GHEA Grapalat"/>
                <w:sz w:val="20"/>
              </w:rPr>
              <w:t>Svergies Television AB</w:t>
            </w:r>
          </w:p>
        </w:tc>
        <w:tc>
          <w:tcPr>
            <w:tcW w:w="2063" w:type="dxa"/>
            <w:gridSpan w:val="6"/>
            <w:shd w:val="clear" w:color="auto" w:fill="auto"/>
            <w:vAlign w:val="center"/>
          </w:tcPr>
          <w:p w14:paraId="0DFC9F1E" w14:textId="4E9B5C97" w:rsidR="00A40A44" w:rsidRPr="00075AD1" w:rsidRDefault="006804AF" w:rsidP="006804AF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HHH-MATsDzB-2</w:t>
            </w:r>
            <w:r w:rsidR="00C91957">
              <w:rPr>
                <w:rFonts w:ascii="GHEA Grapalat" w:hAnsi="GHEA Grapalat" w:cs="Sylfaen"/>
                <w:sz w:val="20"/>
                <w:lang w:val="hy-AM"/>
              </w:rPr>
              <w:t>4</w:t>
            </w:r>
            <w:r>
              <w:rPr>
                <w:rFonts w:ascii="GHEA Grapalat" w:hAnsi="GHEA Grapalat" w:cs="Sylfaen"/>
                <w:sz w:val="20"/>
                <w:lang w:val="hy-AM"/>
              </w:rPr>
              <w:t>/</w:t>
            </w:r>
            <w:r w:rsidR="003B1D33">
              <w:rPr>
                <w:rFonts w:ascii="GHEA Grapalat" w:hAnsi="GHEA Grapalat" w:cs="Sylfaen"/>
                <w:sz w:val="20"/>
                <w:lang w:val="hy-AM"/>
              </w:rPr>
              <w:t>70</w:t>
            </w:r>
            <w:r w:rsidR="00280CB4" w:rsidRPr="00280CB4">
              <w:rPr>
                <w:rFonts w:ascii="GHEA Grapalat" w:hAnsi="GHEA Grapalat" w:cs="Sylfaen"/>
                <w:sz w:val="20"/>
                <w:lang w:val="hy-AM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70FA8C" w14:textId="3DAA2AB1" w:rsidR="00A40A44" w:rsidRPr="00C91957" w:rsidRDefault="003B1D33" w:rsidP="00C91957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26</w:t>
            </w:r>
            <w:r w:rsidR="00C91957" w:rsidRPr="00C91957">
              <w:rPr>
                <w:rFonts w:ascii="GHEA Grapalat" w:hAnsi="GHEA Grapalat" w:cs="Sylfaen"/>
                <w:sz w:val="20"/>
                <w:lang w:val="hy-AM"/>
              </w:rPr>
              <w:t>.03.2024г.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1C488CA0" w14:textId="6103CA6F" w:rsidR="00A40A44" w:rsidRPr="00280CB4" w:rsidRDefault="00A40A44" w:rsidP="00F91110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79" w:type="dxa"/>
            <w:gridSpan w:val="5"/>
            <w:shd w:val="clear" w:color="auto" w:fill="auto"/>
            <w:vAlign w:val="center"/>
          </w:tcPr>
          <w:p w14:paraId="26479FB5" w14:textId="77777777" w:rsidR="00A40A44" w:rsidRPr="00075AD1" w:rsidRDefault="00A40A44" w:rsidP="00A40A4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7"/>
            <w:shd w:val="clear" w:color="auto" w:fill="auto"/>
            <w:vAlign w:val="center"/>
          </w:tcPr>
          <w:p w14:paraId="24C6A478" w14:textId="55E41C29" w:rsidR="00A40A44" w:rsidRPr="003035E5" w:rsidRDefault="00A40A44" w:rsidP="00A40A4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08CE754E" w:rsidR="00A40A44" w:rsidRPr="003B1D33" w:rsidRDefault="003B1D33" w:rsidP="00A85943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  <w:r w:rsidRPr="003B1D33">
              <w:rPr>
                <w:rFonts w:ascii="GHEA Grapalat" w:hAnsi="GHEA Grapalat" w:cs="GHEAGrapalat"/>
                <w:b/>
                <w:bCs/>
                <w:sz w:val="20"/>
                <w:lang w:val="hy-AM" w:eastAsia="en-US"/>
              </w:rPr>
              <w:t>13 906 064</w:t>
            </w:r>
          </w:p>
        </w:tc>
      </w:tr>
      <w:tr w:rsidR="00A40A44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1"/>
            <w:shd w:val="clear" w:color="auto" w:fill="auto"/>
            <w:vAlign w:val="center"/>
          </w:tcPr>
          <w:p w14:paraId="3CB0C95B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40A44" w:rsidRPr="00075AD1" w14:paraId="112B4708" w14:textId="77777777" w:rsidTr="00A2209E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3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77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A2209E" w:rsidRPr="00075AD1" w14:paraId="7B263028" w14:textId="77777777" w:rsidTr="00A2209E">
        <w:trPr>
          <w:trHeight w:val="155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7229BA8D" w:rsidR="00A2209E" w:rsidRPr="00282BDA" w:rsidRDefault="00A2209E" w:rsidP="00A2209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0FA7AD57" w:rsidR="00A2209E" w:rsidRPr="007017AF" w:rsidRDefault="00A2209E" w:rsidP="00A2209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1D33">
              <w:rPr>
                <w:rFonts w:ascii="GHEA Grapalat" w:hAnsi="GHEA Grapalat"/>
                <w:sz w:val="20"/>
              </w:rPr>
              <w:t>Svergies Television AB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65611D5D" w:rsidR="00A2209E" w:rsidRPr="00B53CCA" w:rsidRDefault="00A2209E" w:rsidP="00A2209E">
            <w:pPr>
              <w:jc w:val="center"/>
              <w:rPr>
                <w:rFonts w:ascii="GHEA Grapalat" w:hAnsi="GHEA Grapalat" w:cs="GHEAGrapalat"/>
                <w:sz w:val="18"/>
                <w:szCs w:val="18"/>
                <w:lang w:val="en-US"/>
              </w:rPr>
            </w:pPr>
            <w:r w:rsidRPr="00047DEE">
              <w:rPr>
                <w:rFonts w:ascii="GHEA Grapalat" w:hAnsi="GHEA Grapalat"/>
                <w:sz w:val="22"/>
                <w:szCs w:val="22"/>
                <w:lang w:val="en-US"/>
              </w:rPr>
              <w:t>105 10 Stockholm SE</w:t>
            </w:r>
          </w:p>
        </w:tc>
        <w:tc>
          <w:tcPr>
            <w:tcW w:w="13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49B98D80" w:rsidR="00A2209E" w:rsidRPr="00B53CCA" w:rsidRDefault="00A2209E" w:rsidP="00A2209E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277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9813F" w14:textId="0280BA17" w:rsidR="00A2209E" w:rsidRPr="003D5A0E" w:rsidRDefault="00A2209E" w:rsidP="00A2209E">
            <w:pPr>
              <w:ind w:left="-14" w:hanging="567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         </w:t>
            </w:r>
            <w:r w:rsidRPr="00C034FD">
              <w:rPr>
                <w:rFonts w:ascii="GHEA Grapalat" w:hAnsi="GHEA Grapalat"/>
                <w:sz w:val="18"/>
                <w:szCs w:val="18"/>
                <w:lang w:val="en-US"/>
              </w:rPr>
              <w:t>BIC SWEDSESS IBAN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C034FD">
              <w:rPr>
                <w:rFonts w:ascii="GHEA Grapalat" w:hAnsi="GHEA Grapalat"/>
                <w:sz w:val="18"/>
                <w:szCs w:val="18"/>
                <w:lang w:val="en-US"/>
              </w:rPr>
              <w:t>SE6880000832793376759134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6E764562" w:rsidR="00A2209E" w:rsidRPr="006C2A12" w:rsidRDefault="00A2209E" w:rsidP="00A2209E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 w:cs="Courier New"/>
                <w:sz w:val="20"/>
                <w:lang w:eastAsia="en-US" w:bidi="ar-SA"/>
              </w:rPr>
            </w:pPr>
            <w:r w:rsidRPr="00E0521F">
              <w:rPr>
                <w:rFonts w:ascii="GHEA Grapalat" w:hAnsi="GHEA Grapalat"/>
                <w:sz w:val="22"/>
                <w:szCs w:val="22"/>
                <w:lang w:val="en-US"/>
              </w:rPr>
              <w:t>5560334285</w:t>
            </w:r>
          </w:p>
        </w:tc>
      </w:tr>
      <w:tr w:rsidR="00A2209E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03125CC1" w14:textId="77777777" w:rsidR="00A2209E" w:rsidRPr="00075AD1" w:rsidRDefault="00A2209E" w:rsidP="00A220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209E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A2209E" w:rsidRPr="00075AD1" w:rsidRDefault="00A2209E" w:rsidP="00A2209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A2209E" w:rsidRPr="00075AD1" w:rsidRDefault="00A2209E" w:rsidP="00A2209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2209E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2000D34" w14:textId="77777777" w:rsidR="00A2209E" w:rsidRPr="00075AD1" w:rsidRDefault="00A2209E" w:rsidP="00A220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209E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A2209E" w:rsidRPr="00075AD1" w:rsidRDefault="00A2209E" w:rsidP="00A2209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A2209E" w:rsidRPr="00075AD1" w:rsidRDefault="00A2209E" w:rsidP="00A2209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2209E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4839143" w14:textId="77777777" w:rsidR="00A2209E" w:rsidRPr="00075AD1" w:rsidRDefault="00A2209E" w:rsidP="00A220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A2209E" w:rsidRPr="00075AD1" w:rsidRDefault="00A2209E" w:rsidP="00A220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209E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A2209E" w:rsidRPr="00075AD1" w:rsidRDefault="00A2209E" w:rsidP="00A2209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A2209E" w:rsidRPr="00075AD1" w:rsidRDefault="00A2209E" w:rsidP="00A2209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2209E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A2209E" w:rsidRPr="00075AD1" w:rsidRDefault="00A2209E" w:rsidP="00A220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209E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A2209E" w:rsidRPr="00075AD1" w:rsidRDefault="00A2209E" w:rsidP="00A2209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A2209E" w:rsidRPr="00075AD1" w:rsidRDefault="00A2209E" w:rsidP="00A2209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2209E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48053D59" w14:textId="77777777" w:rsidR="00A2209E" w:rsidRPr="00075AD1" w:rsidRDefault="00A2209E" w:rsidP="00A220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209E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A2209E" w:rsidRPr="00075AD1" w:rsidRDefault="00A2209E" w:rsidP="00A2209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A2209E" w:rsidRPr="00075AD1" w:rsidRDefault="00A2209E" w:rsidP="00A2209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2209E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25BE84B" w14:textId="77777777" w:rsidR="00A2209E" w:rsidRPr="00075AD1" w:rsidRDefault="00A2209E" w:rsidP="00A220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209E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1"/>
            <w:shd w:val="clear" w:color="auto" w:fill="auto"/>
            <w:vAlign w:val="center"/>
          </w:tcPr>
          <w:p w14:paraId="44B6C934" w14:textId="77777777" w:rsidR="00A2209E" w:rsidRPr="00075AD1" w:rsidRDefault="00A2209E" w:rsidP="00A2209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2209E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A2209E" w:rsidRPr="00075AD1" w:rsidRDefault="00A2209E" w:rsidP="00A2209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A2209E" w:rsidRPr="00075AD1" w:rsidRDefault="00A2209E" w:rsidP="00A2209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A2209E" w:rsidRPr="00075AD1" w:rsidRDefault="00A2209E" w:rsidP="00A2209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2209E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0AD07460" w14:textId="65B16BDC" w:rsidR="00A2209E" w:rsidRPr="008432EB" w:rsidRDefault="00A2209E" w:rsidP="00A220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</w:rPr>
              <w:t>Сона Адилханян</w:t>
            </w:r>
          </w:p>
        </w:tc>
        <w:tc>
          <w:tcPr>
            <w:tcW w:w="3873" w:type="dxa"/>
            <w:gridSpan w:val="17"/>
            <w:shd w:val="clear" w:color="auto" w:fill="auto"/>
            <w:vAlign w:val="center"/>
          </w:tcPr>
          <w:p w14:paraId="7A0D2D76" w14:textId="1855108A" w:rsidR="00A2209E" w:rsidRPr="00075AD1" w:rsidRDefault="00A2209E" w:rsidP="00A220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14:paraId="6695F69C" w14:textId="1BC1E502" w:rsidR="00A2209E" w:rsidRPr="00075AD1" w:rsidRDefault="00A2209E" w:rsidP="00A220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731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adilkhanyan</w:t>
            </w:r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6857487C" w14:textId="5F73B9F3" w:rsidR="00371957" w:rsidRPr="00075AD1" w:rsidRDefault="00BA5C97" w:rsidP="00F6337D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8432EB">
        <w:rPr>
          <w:rFonts w:ascii="GHEA Grapalat" w:hAnsi="GHEA Grapalat"/>
          <w:sz w:val="20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075AD1" w:rsidSect="00F6337D">
      <w:footerReference w:type="even" r:id="rId8"/>
      <w:footerReference w:type="default" r:id="rId9"/>
      <w:pgSz w:w="11906" w:h="16838"/>
      <w:pgMar w:top="56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11BC05FE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804A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F30FE" w:rsidRPr="004C584B" w:rsidRDefault="009F30F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B936F2D"/>
    <w:multiLevelType w:val="hybridMultilevel"/>
    <w:tmpl w:val="AD6C786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52391238">
    <w:abstractNumId w:val="34"/>
  </w:num>
  <w:num w:numId="2" w16cid:durableId="1514297421">
    <w:abstractNumId w:val="29"/>
  </w:num>
  <w:num w:numId="3" w16cid:durableId="1496142314">
    <w:abstractNumId w:val="5"/>
  </w:num>
  <w:num w:numId="4" w16cid:durableId="1869945585">
    <w:abstractNumId w:val="23"/>
  </w:num>
  <w:num w:numId="5" w16cid:durableId="867915135">
    <w:abstractNumId w:val="39"/>
  </w:num>
  <w:num w:numId="6" w16cid:durableId="1739326581">
    <w:abstractNumId w:val="21"/>
  </w:num>
  <w:num w:numId="7" w16cid:durableId="2024748592">
    <w:abstractNumId w:val="35"/>
  </w:num>
  <w:num w:numId="8" w16cid:durableId="1302611393">
    <w:abstractNumId w:val="9"/>
  </w:num>
  <w:num w:numId="9" w16cid:durableId="646322718">
    <w:abstractNumId w:val="22"/>
  </w:num>
  <w:num w:numId="10" w16cid:durableId="308366238">
    <w:abstractNumId w:val="18"/>
  </w:num>
  <w:num w:numId="11" w16cid:durableId="1232692985">
    <w:abstractNumId w:val="14"/>
  </w:num>
  <w:num w:numId="12" w16cid:durableId="1404832981">
    <w:abstractNumId w:val="1"/>
  </w:num>
  <w:num w:numId="13" w16cid:durableId="301884162">
    <w:abstractNumId w:val="31"/>
  </w:num>
  <w:num w:numId="14" w16cid:durableId="239409831">
    <w:abstractNumId w:val="30"/>
  </w:num>
  <w:num w:numId="15" w16cid:durableId="1880311943">
    <w:abstractNumId w:val="11"/>
  </w:num>
  <w:num w:numId="16" w16cid:durableId="255527474">
    <w:abstractNumId w:val="3"/>
  </w:num>
  <w:num w:numId="17" w16cid:durableId="1264148504">
    <w:abstractNumId w:val="8"/>
  </w:num>
  <w:num w:numId="18" w16cid:durableId="632908401">
    <w:abstractNumId w:val="26"/>
  </w:num>
  <w:num w:numId="19" w16cid:durableId="214586480">
    <w:abstractNumId w:val="32"/>
  </w:num>
  <w:num w:numId="20" w16cid:durableId="830559675">
    <w:abstractNumId w:val="4"/>
  </w:num>
  <w:num w:numId="21" w16cid:durableId="741416142">
    <w:abstractNumId w:val="27"/>
  </w:num>
  <w:num w:numId="22" w16cid:durableId="587083541">
    <w:abstractNumId w:val="33"/>
  </w:num>
  <w:num w:numId="23" w16cid:durableId="1107309629">
    <w:abstractNumId w:val="10"/>
  </w:num>
  <w:num w:numId="24" w16cid:durableId="1423794082">
    <w:abstractNumId w:val="6"/>
  </w:num>
  <w:num w:numId="25" w16cid:durableId="643700690">
    <w:abstractNumId w:val="38"/>
  </w:num>
  <w:num w:numId="26" w16cid:durableId="1198273315">
    <w:abstractNumId w:val="25"/>
  </w:num>
  <w:num w:numId="27" w16cid:durableId="1131703916">
    <w:abstractNumId w:val="12"/>
  </w:num>
  <w:num w:numId="28" w16cid:durableId="543981213">
    <w:abstractNumId w:val="16"/>
  </w:num>
  <w:num w:numId="29" w16cid:durableId="1169179443">
    <w:abstractNumId w:val="37"/>
  </w:num>
  <w:num w:numId="30" w16cid:durableId="972296015">
    <w:abstractNumId w:val="24"/>
  </w:num>
  <w:num w:numId="31" w16cid:durableId="1058940882">
    <w:abstractNumId w:val="24"/>
  </w:num>
  <w:num w:numId="32" w16cid:durableId="67925119">
    <w:abstractNumId w:val="19"/>
  </w:num>
  <w:num w:numId="33" w16cid:durableId="1119643816">
    <w:abstractNumId w:val="40"/>
  </w:num>
  <w:num w:numId="34" w16cid:durableId="2108883889">
    <w:abstractNumId w:val="13"/>
  </w:num>
  <w:num w:numId="35" w16cid:durableId="2144811857">
    <w:abstractNumId w:val="17"/>
  </w:num>
  <w:num w:numId="36" w16cid:durableId="334654482">
    <w:abstractNumId w:val="7"/>
  </w:num>
  <w:num w:numId="37" w16cid:durableId="1225525602">
    <w:abstractNumId w:val="20"/>
  </w:num>
  <w:num w:numId="38" w16cid:durableId="515342158">
    <w:abstractNumId w:val="15"/>
  </w:num>
  <w:num w:numId="39" w16cid:durableId="1175798939">
    <w:abstractNumId w:val="0"/>
  </w:num>
  <w:num w:numId="40" w16cid:durableId="2118136977">
    <w:abstractNumId w:val="2"/>
  </w:num>
  <w:num w:numId="41" w16cid:durableId="848526203">
    <w:abstractNumId w:val="36"/>
  </w:num>
  <w:num w:numId="42" w16cid:durableId="144056504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7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041C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6D60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0CB4"/>
    <w:rsid w:val="002827E6"/>
    <w:rsid w:val="00282BDA"/>
    <w:rsid w:val="002854BD"/>
    <w:rsid w:val="0029297C"/>
    <w:rsid w:val="00294394"/>
    <w:rsid w:val="002955FD"/>
    <w:rsid w:val="002A11E8"/>
    <w:rsid w:val="002A1AE8"/>
    <w:rsid w:val="002A2304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273FD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1E2B"/>
    <w:rsid w:val="003A3E47"/>
    <w:rsid w:val="003A4FB8"/>
    <w:rsid w:val="003B1D33"/>
    <w:rsid w:val="003B24BE"/>
    <w:rsid w:val="003B2BED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1232F"/>
    <w:rsid w:val="00531EA4"/>
    <w:rsid w:val="00532203"/>
    <w:rsid w:val="00534D63"/>
    <w:rsid w:val="00540E56"/>
    <w:rsid w:val="00541A77"/>
    <w:rsid w:val="00541BC6"/>
    <w:rsid w:val="005461BC"/>
    <w:rsid w:val="00552684"/>
    <w:rsid w:val="00552CED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1048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594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04AF"/>
    <w:rsid w:val="006821EF"/>
    <w:rsid w:val="00682A7F"/>
    <w:rsid w:val="00683E3A"/>
    <w:rsid w:val="006840B6"/>
    <w:rsid w:val="00685962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17AF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66E84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32E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A507C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5FA6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457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2601"/>
    <w:rsid w:val="00A03098"/>
    <w:rsid w:val="00A07491"/>
    <w:rsid w:val="00A125DB"/>
    <w:rsid w:val="00A21B0E"/>
    <w:rsid w:val="00A2209E"/>
    <w:rsid w:val="00A253DE"/>
    <w:rsid w:val="00A2735C"/>
    <w:rsid w:val="00A30C0F"/>
    <w:rsid w:val="00A31ACA"/>
    <w:rsid w:val="00A36B72"/>
    <w:rsid w:val="00A40A44"/>
    <w:rsid w:val="00A42CD9"/>
    <w:rsid w:val="00A45288"/>
    <w:rsid w:val="00A45AE4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85943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36BA"/>
    <w:rsid w:val="00B34A30"/>
    <w:rsid w:val="00B45438"/>
    <w:rsid w:val="00B50A4C"/>
    <w:rsid w:val="00B5159F"/>
    <w:rsid w:val="00B53CCA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1957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A00"/>
    <w:rsid w:val="00D06E8D"/>
    <w:rsid w:val="00D10BEC"/>
    <w:rsid w:val="00D12E32"/>
    <w:rsid w:val="00D1512F"/>
    <w:rsid w:val="00D17EC1"/>
    <w:rsid w:val="00D20BEB"/>
    <w:rsid w:val="00D21F3A"/>
    <w:rsid w:val="00D23886"/>
    <w:rsid w:val="00D25ED5"/>
    <w:rsid w:val="00D268A1"/>
    <w:rsid w:val="00D270DD"/>
    <w:rsid w:val="00D2725C"/>
    <w:rsid w:val="00D30540"/>
    <w:rsid w:val="00D405E4"/>
    <w:rsid w:val="00D4585C"/>
    <w:rsid w:val="00D472AC"/>
    <w:rsid w:val="00D4763F"/>
    <w:rsid w:val="00D51BFB"/>
    <w:rsid w:val="00D523E9"/>
    <w:rsid w:val="00D52421"/>
    <w:rsid w:val="00D559F9"/>
    <w:rsid w:val="00D55FAB"/>
    <w:rsid w:val="00D57128"/>
    <w:rsid w:val="00D60C37"/>
    <w:rsid w:val="00D63146"/>
    <w:rsid w:val="00D6519A"/>
    <w:rsid w:val="00D660D3"/>
    <w:rsid w:val="00D673FC"/>
    <w:rsid w:val="00D72359"/>
    <w:rsid w:val="00D7686F"/>
    <w:rsid w:val="00D77215"/>
    <w:rsid w:val="00D77D5D"/>
    <w:rsid w:val="00D80E54"/>
    <w:rsid w:val="00D810D7"/>
    <w:rsid w:val="00D83E21"/>
    <w:rsid w:val="00D84893"/>
    <w:rsid w:val="00D85C7D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7E12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0B85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37D"/>
    <w:rsid w:val="00F6701B"/>
    <w:rsid w:val="00F712F6"/>
    <w:rsid w:val="00F714E0"/>
    <w:rsid w:val="00F74232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1110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7393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AE08F-BDBC-48BF-AF3F-74CBEFCBA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628</Words>
  <Characters>3583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60</cp:revision>
  <cp:lastPrinted>2020-03-11T12:27:00Z</cp:lastPrinted>
  <dcterms:created xsi:type="dcterms:W3CDTF">2020-04-05T19:09:00Z</dcterms:created>
  <dcterms:modified xsi:type="dcterms:W3CDTF">2024-06-06T07:54:00Z</dcterms:modified>
</cp:coreProperties>
</file>